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812E" w14:textId="4EE7E0F4" w:rsidR="0000341A" w:rsidRPr="00B054F3" w:rsidRDefault="0058149B" w:rsidP="0029570A">
      <w:pPr>
        <w:ind w:left="0"/>
        <w:jc w:val="center"/>
        <w:rPr>
          <w:b/>
          <w:bCs/>
          <w:sz w:val="26"/>
          <w:szCs w:val="26"/>
          <w:rtl/>
          <w:lang w:bidi="fa-IR"/>
        </w:rPr>
      </w:pPr>
      <w:r w:rsidRPr="00B054F3">
        <w:rPr>
          <w:rFonts w:hint="cs"/>
          <w:b/>
          <w:bCs/>
          <w:sz w:val="26"/>
          <w:szCs w:val="26"/>
          <w:rtl/>
          <w:lang w:bidi="fa-IR"/>
        </w:rPr>
        <w:t>درخواست فرصت مطالعاتی</w:t>
      </w:r>
      <w:r w:rsidR="005A45E0">
        <w:rPr>
          <w:rFonts w:hint="cs"/>
          <w:b/>
          <w:bCs/>
          <w:sz w:val="26"/>
          <w:szCs w:val="26"/>
          <w:rtl/>
          <w:lang w:bidi="fa-IR"/>
        </w:rPr>
        <w:t xml:space="preserve"> اعضای هیئت علمی</w:t>
      </w:r>
      <w:r w:rsidRPr="00B054F3">
        <w:rPr>
          <w:rFonts w:hint="cs"/>
          <w:b/>
          <w:bCs/>
          <w:sz w:val="26"/>
          <w:szCs w:val="26"/>
          <w:rtl/>
          <w:lang w:bidi="fa-IR"/>
        </w:rPr>
        <w:t xml:space="preserve"> در</w:t>
      </w:r>
      <w:r w:rsidR="00E42464" w:rsidRPr="00E4246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E42464" w:rsidRPr="00B054F3">
        <w:rPr>
          <w:rFonts w:hint="cs"/>
          <w:b/>
          <w:bCs/>
          <w:sz w:val="26"/>
          <w:szCs w:val="26"/>
          <w:rtl/>
          <w:lang w:bidi="fa-IR"/>
        </w:rPr>
        <w:t>جامعه</w:t>
      </w:r>
      <w:r w:rsidR="00E42464">
        <w:rPr>
          <w:rFonts w:hint="cs"/>
          <w:b/>
          <w:bCs/>
          <w:sz w:val="26"/>
          <w:szCs w:val="26"/>
          <w:rtl/>
          <w:lang w:bidi="fa-IR"/>
        </w:rPr>
        <w:t xml:space="preserve"> و</w:t>
      </w:r>
      <w:r w:rsidRPr="00B054F3">
        <w:rPr>
          <w:rFonts w:hint="cs"/>
          <w:b/>
          <w:bCs/>
          <w:sz w:val="26"/>
          <w:szCs w:val="26"/>
          <w:rtl/>
          <w:lang w:bidi="fa-IR"/>
        </w:rPr>
        <w:t xml:space="preserve"> صنعت</w:t>
      </w:r>
    </w:p>
    <w:tbl>
      <w:tblPr>
        <w:tblStyle w:val="TableGrid"/>
        <w:bidiVisual/>
        <w:tblW w:w="9164" w:type="dxa"/>
        <w:tblInd w:w="567" w:type="dxa"/>
        <w:tblLook w:val="04A0" w:firstRow="1" w:lastRow="0" w:firstColumn="1" w:lastColumn="0" w:noHBand="0" w:noVBand="1"/>
      </w:tblPr>
      <w:tblGrid>
        <w:gridCol w:w="2265"/>
        <w:gridCol w:w="806"/>
        <w:gridCol w:w="1566"/>
        <w:gridCol w:w="1266"/>
        <w:gridCol w:w="3261"/>
      </w:tblGrid>
      <w:tr w:rsidR="0058149B" w:rsidRPr="00B054F3" w14:paraId="3ED36A6A" w14:textId="77777777" w:rsidTr="009C6F98">
        <w:tc>
          <w:tcPr>
            <w:tcW w:w="9164" w:type="dxa"/>
            <w:gridSpan w:val="5"/>
            <w:tcBorders>
              <w:bottom w:val="nil"/>
            </w:tcBorders>
          </w:tcPr>
          <w:p w14:paraId="1FDEBBB2" w14:textId="2C455E42" w:rsidR="0058149B" w:rsidRPr="00B054F3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B054F3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عضو هی</w:t>
            </w:r>
            <w:r w:rsidR="002F0D7B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ئ</w:t>
            </w:r>
            <w:r w:rsidRPr="00B054F3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 علمی</w:t>
            </w:r>
          </w:p>
        </w:tc>
      </w:tr>
      <w:tr w:rsidR="009C6F98" w:rsidRPr="00B054F3" w14:paraId="32E1A167" w14:textId="77777777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14:paraId="4FA63AAD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D457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خانوادگی: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414FF11C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کد ملی: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14:paraId="3F50A87A" w14:textId="77777777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14:paraId="14F9CB48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دانشکده: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83AFC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گروه: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46FBA75E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حوزه</w:t>
            </w:r>
            <w:r>
              <w:rPr>
                <w:rFonts w:hint="cs"/>
                <w:sz w:val="24"/>
                <w:rtl/>
                <w:lang w:bidi="fa-IR"/>
              </w:rPr>
              <w:t>‌ی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تخصصی: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14:paraId="7EB610AA" w14:textId="77777777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14:paraId="145C164E" w14:textId="77777777" w:rsidR="009C6F98" w:rsidRPr="00B054F3" w:rsidRDefault="009C6F98" w:rsidP="009C6F98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استخدام اولیه: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07AD7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آخرین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وضعیت </w:t>
            </w:r>
            <w:r>
              <w:rPr>
                <w:rFonts w:hint="cs"/>
                <w:sz w:val="24"/>
                <w:rtl/>
                <w:lang w:bidi="fa-IR"/>
              </w:rPr>
              <w:t>استخدامی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78054F09" w14:textId="77777777" w:rsidR="009C6F98" w:rsidRPr="00B054F3" w:rsidRDefault="009C6F98" w:rsidP="00407903">
            <w:pPr>
              <w:ind w:left="0"/>
              <w:rPr>
                <w:sz w:val="24"/>
                <w:rtl/>
                <w:lang w:bidi="fa-IR"/>
              </w:rPr>
            </w:pPr>
            <w:r w:rsidRPr="0099629E">
              <w:rPr>
                <w:sz w:val="24"/>
                <w:rtl/>
                <w:lang w:bidi="fa-IR"/>
              </w:rPr>
              <w:t>نوع فرصت</w:t>
            </w:r>
            <w:r>
              <w:rPr>
                <w:rFonts w:hint="cs"/>
                <w:sz w:val="24"/>
                <w:rtl/>
                <w:lang w:bidi="fa-IR"/>
              </w:rPr>
              <w:t xml:space="preserve"> درخواستی</w:t>
            </w:r>
            <w:r w:rsidRPr="0099629E">
              <w:rPr>
                <w:sz w:val="24"/>
                <w:rtl/>
                <w:lang w:bidi="fa-IR"/>
              </w:rPr>
              <w:t xml:space="preserve">:  (تمام وقت </w:t>
            </w:r>
            <w:r w:rsidRPr="0099629E">
              <w:rPr>
                <w:sz w:val="24"/>
                <w:lang w:bidi="fa-IR"/>
              </w:rPr>
              <w:t></w:t>
            </w:r>
            <w:r w:rsidRPr="0099629E">
              <w:rPr>
                <w:sz w:val="24"/>
                <w:rtl/>
                <w:lang w:bidi="fa-IR"/>
              </w:rPr>
              <w:t xml:space="preserve"> پاره وقت </w:t>
            </w:r>
            <w:r w:rsidRPr="0099629E">
              <w:rPr>
                <w:sz w:val="24"/>
                <w:lang w:bidi="fa-IR"/>
              </w:rPr>
              <w:t></w:t>
            </w:r>
            <w:r w:rsidRPr="0099629E">
              <w:rPr>
                <w:sz w:val="24"/>
                <w:rtl/>
                <w:lang w:bidi="fa-IR"/>
              </w:rPr>
              <w:t>)</w:t>
            </w:r>
          </w:p>
        </w:tc>
      </w:tr>
      <w:tr w:rsidR="009C6F98" w:rsidRPr="00B054F3" w14:paraId="5A5B033D" w14:textId="77777777" w:rsidTr="009C6F98">
        <w:tc>
          <w:tcPr>
            <w:tcW w:w="3071" w:type="dxa"/>
            <w:gridSpan w:val="2"/>
            <w:tcBorders>
              <w:top w:val="nil"/>
              <w:bottom w:val="nil"/>
              <w:right w:val="nil"/>
            </w:tcBorders>
          </w:tcPr>
          <w:p w14:paraId="29AA4877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تاریخ آخرین تبدیل وضعیت استخدامی: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AB6B4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42FD715" w14:textId="77777777" w:rsidR="009C6F98" w:rsidRPr="00B054F3" w:rsidRDefault="009C6F98" w:rsidP="00B054F3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تاریخ آخرین ترفیع سالانه:</w:t>
            </w:r>
          </w:p>
        </w:tc>
      </w:tr>
      <w:tr w:rsidR="009770CC" w:rsidRPr="00B054F3" w14:paraId="5CBDBE49" w14:textId="77777777" w:rsidTr="009C6F98">
        <w:trPr>
          <w:trHeight w:val="882"/>
        </w:trPr>
        <w:tc>
          <w:tcPr>
            <w:tcW w:w="9164" w:type="dxa"/>
            <w:gridSpan w:val="5"/>
            <w:tcBorders>
              <w:top w:val="nil"/>
              <w:bottom w:val="single" w:sz="4" w:space="0" w:color="auto"/>
            </w:tcBorders>
          </w:tcPr>
          <w:p w14:paraId="182AB2FD" w14:textId="64E49695" w:rsidR="00407903" w:rsidRPr="009C6F98" w:rsidRDefault="00723677" w:rsidP="009C6F98">
            <w:pPr>
              <w:ind w:left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درخواست در راستای</w:t>
            </w:r>
            <w:r w:rsidR="00407903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تبدیل وضعیت از پیمانی به رسمی آزمایشی </w:t>
            </w:r>
            <w:r w:rsidR="00407903" w:rsidRPr="009C6F98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  <w:r w:rsidR="00407903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39216129" w14:textId="374CB887" w:rsidR="009A2838" w:rsidRDefault="00723677" w:rsidP="009C6F98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درخواست در راستای</w:t>
            </w:r>
            <w:r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9A2838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تبدیل وضعیت از رسمی آزمایشی به رسمی قطعی </w:t>
            </w:r>
            <w:r w:rsidR="009A2838" w:rsidRPr="009C6F98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  <w:r w:rsidR="009A2838" w:rsidRPr="009C6F9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324FAFF" w14:textId="154FF367" w:rsidR="00350230" w:rsidRPr="00B054F3" w:rsidRDefault="009770CC" w:rsidP="00D05E8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تاریخ </w:t>
            </w:r>
            <w:r w:rsidR="00350230">
              <w:rPr>
                <w:rFonts w:hint="cs"/>
                <w:sz w:val="24"/>
                <w:rtl/>
                <w:lang w:bidi="fa-IR"/>
              </w:rPr>
              <w:t xml:space="preserve">اختتام </w:t>
            </w:r>
            <w:r w:rsidRPr="00B054F3">
              <w:rPr>
                <w:rFonts w:hint="cs"/>
                <w:sz w:val="24"/>
                <w:rtl/>
                <w:lang w:bidi="fa-IR"/>
              </w:rPr>
              <w:t>آخرین فرصت مطالعاتی</w:t>
            </w:r>
            <w:r w:rsidR="00350230">
              <w:rPr>
                <w:rFonts w:hint="cs"/>
                <w:sz w:val="24"/>
                <w:rtl/>
                <w:lang w:bidi="fa-IR"/>
              </w:rPr>
              <w:t xml:space="preserve"> در صنعت و جامعه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  <w:tr w:rsidR="0058149B" w:rsidRPr="00B054F3" w14:paraId="234BA77A" w14:textId="77777777" w:rsidTr="009C6F98">
        <w:tc>
          <w:tcPr>
            <w:tcW w:w="9164" w:type="dxa"/>
            <w:gridSpan w:val="5"/>
            <w:tcBorders>
              <w:bottom w:val="nil"/>
            </w:tcBorders>
          </w:tcPr>
          <w:p w14:paraId="7639D274" w14:textId="2C2A2DEE" w:rsidR="0058149B" w:rsidRPr="00E46A1F" w:rsidRDefault="0058149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E46A1F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مشخصات فرصت مطالعاتی در</w:t>
            </w:r>
            <w:r w:rsidR="008B3D68" w:rsidRPr="00E46A1F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</w:t>
            </w:r>
            <w:r w:rsidR="008B3D68" w:rsidRPr="00E46A1F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جامعه</w:t>
            </w:r>
            <w:r w:rsidR="008B3D68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و</w:t>
            </w:r>
            <w:r w:rsidRPr="00E46A1F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صنعت</w:t>
            </w:r>
          </w:p>
        </w:tc>
      </w:tr>
      <w:tr w:rsidR="0058149B" w:rsidRPr="00B054F3" w14:paraId="5800CFEB" w14:textId="77777777" w:rsidTr="009C6F98">
        <w:tc>
          <w:tcPr>
            <w:tcW w:w="4637" w:type="dxa"/>
            <w:gridSpan w:val="3"/>
            <w:tcBorders>
              <w:top w:val="nil"/>
              <w:bottom w:val="nil"/>
              <w:right w:val="nil"/>
            </w:tcBorders>
          </w:tcPr>
          <w:p w14:paraId="2864A633" w14:textId="05883845"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صنعت</w:t>
            </w:r>
            <w:r w:rsidR="00B054F3">
              <w:rPr>
                <w:rFonts w:hint="cs"/>
                <w:sz w:val="24"/>
                <w:rtl/>
                <w:lang w:bidi="fa-IR"/>
              </w:rPr>
              <w:t>/جامعه</w:t>
            </w:r>
            <w:r w:rsidR="008B3D68" w:rsidRPr="008B3D68">
              <w:rPr>
                <w:rFonts w:hint="cs"/>
                <w:sz w:val="24"/>
                <w:vertAlign w:val="superscript"/>
                <w:rtl/>
                <w:lang w:bidi="fa-IR"/>
              </w:rPr>
              <w:t>*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14:paraId="3848B2D1" w14:textId="77777777"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نام واحد عملیاتی صنعت مربوطه:</w:t>
            </w:r>
            <w:r w:rsidR="00B054F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B054F3" w:rsidRPr="00B054F3" w14:paraId="4415D44B" w14:textId="77777777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14:paraId="32355BF7" w14:textId="77777777" w:rsidR="00B054F3" w:rsidRPr="00B054F3" w:rsidRDefault="00B054F3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آدرس صنعت: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B054F3" w:rsidRPr="00B054F3" w14:paraId="448310EF" w14:textId="77777777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14:paraId="147E189E" w14:textId="0CFEE617" w:rsidR="00B054F3" w:rsidRPr="00B054F3" w:rsidRDefault="00B054F3" w:rsidP="00B054F3">
            <w:pPr>
              <w:ind w:left="0"/>
              <w:rPr>
                <w:sz w:val="24"/>
                <w:rtl/>
                <w:lang w:bidi="fa-IR"/>
              </w:rPr>
            </w:pPr>
            <w:proofErr w:type="spellStart"/>
            <w:r w:rsidRPr="00B054F3">
              <w:rPr>
                <w:rFonts w:hint="cs"/>
                <w:sz w:val="24"/>
                <w:rtl/>
                <w:lang w:bidi="fa-IR"/>
              </w:rPr>
              <w:t>شمار</w:t>
            </w:r>
            <w:r w:rsidR="00D05E84">
              <w:rPr>
                <w:rFonts w:hint="cs"/>
                <w:sz w:val="24"/>
                <w:rtl/>
                <w:lang w:bidi="fa-IR"/>
              </w:rPr>
              <w:t>ۀ</w:t>
            </w:r>
            <w:proofErr w:type="spellEnd"/>
            <w:r w:rsidRPr="00B054F3">
              <w:rPr>
                <w:rFonts w:hint="cs"/>
                <w:sz w:val="24"/>
                <w:rtl/>
                <w:lang w:bidi="fa-IR"/>
              </w:rPr>
              <w:t xml:space="preserve"> تماس واحد عملیاتی صنعت مربوطه: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240BDF" w:rsidRPr="00B054F3" w14:paraId="1BC77055" w14:textId="77777777" w:rsidTr="009C6F98"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14:paraId="732D68C1" w14:textId="77777777"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شروع: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89C57" w14:textId="77777777"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پایان: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14:paraId="3B32828F" w14:textId="1C627006" w:rsidR="00240BDF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مدت حضور در </w:t>
            </w:r>
            <w:r w:rsidR="008B3D68">
              <w:rPr>
                <w:rFonts w:hint="cs"/>
                <w:sz w:val="24"/>
                <w:rtl/>
                <w:lang w:bidi="fa-IR"/>
              </w:rPr>
              <w:t>واحد عملیاتی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(روز در هفته):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58149B" w:rsidRPr="00B054F3" w14:paraId="59EB35F3" w14:textId="77777777" w:rsidTr="009C6F98">
        <w:tc>
          <w:tcPr>
            <w:tcW w:w="9164" w:type="dxa"/>
            <w:gridSpan w:val="5"/>
            <w:tcBorders>
              <w:top w:val="nil"/>
              <w:bottom w:val="nil"/>
            </w:tcBorders>
          </w:tcPr>
          <w:p w14:paraId="4D2D3230" w14:textId="4FDABAB0" w:rsidR="0058149B" w:rsidRPr="00B054F3" w:rsidRDefault="00240BDF" w:rsidP="00B054F3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موضوع </w:t>
            </w:r>
            <w:proofErr w:type="spellStart"/>
            <w:r w:rsidRPr="00B054F3">
              <w:rPr>
                <w:rFonts w:hint="cs"/>
                <w:sz w:val="24"/>
                <w:rtl/>
                <w:lang w:bidi="fa-IR"/>
              </w:rPr>
              <w:t>برنام</w:t>
            </w:r>
            <w:r w:rsidR="008B3D68">
              <w:rPr>
                <w:rFonts w:hint="cs"/>
                <w:sz w:val="24"/>
                <w:rtl/>
                <w:lang w:bidi="fa-IR"/>
              </w:rPr>
              <w:t>ۀ</w:t>
            </w:r>
            <w:proofErr w:type="spellEnd"/>
            <w:r w:rsidRPr="00B054F3">
              <w:rPr>
                <w:rFonts w:hint="cs"/>
                <w:sz w:val="24"/>
                <w:rtl/>
                <w:lang w:bidi="fa-IR"/>
              </w:rPr>
              <w:t xml:space="preserve"> کاری فرصت مطالعاتی</w:t>
            </w:r>
            <w:r w:rsidR="00E34413">
              <w:rPr>
                <w:rFonts w:hint="cs"/>
                <w:sz w:val="24"/>
                <w:rtl/>
                <w:lang w:bidi="fa-IR"/>
              </w:rPr>
              <w:t>/ عنوان قرارداد</w:t>
            </w:r>
            <w:r w:rsidR="008B3D68" w:rsidRPr="008B3D68">
              <w:rPr>
                <w:rFonts w:hint="cs"/>
                <w:sz w:val="18"/>
                <w:szCs w:val="18"/>
                <w:vertAlign w:val="superscript"/>
                <w:rtl/>
                <w:lang w:bidi="fa-IR"/>
              </w:rPr>
              <w:t>**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 w:rsidR="0028290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9C6F98" w:rsidRPr="00B054F3" w14:paraId="5BD1F0FB" w14:textId="77777777" w:rsidTr="009C6F98">
        <w:trPr>
          <w:trHeight w:val="271"/>
        </w:trPr>
        <w:tc>
          <w:tcPr>
            <w:tcW w:w="4637" w:type="dxa"/>
            <w:gridSpan w:val="3"/>
            <w:tcBorders>
              <w:top w:val="nil"/>
              <w:bottom w:val="nil"/>
              <w:right w:val="nil"/>
            </w:tcBorders>
          </w:tcPr>
          <w:p w14:paraId="2F81954D" w14:textId="77777777" w:rsidR="009C6F98" w:rsidRDefault="009C6F98" w:rsidP="00282905">
            <w:pPr>
              <w:ind w:left="0"/>
              <w:jc w:val="right"/>
              <w:rPr>
                <w:sz w:val="24"/>
                <w:rtl/>
                <w:lang w:bidi="fa-I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</w:tcBorders>
          </w:tcPr>
          <w:p w14:paraId="194985A3" w14:textId="77777777" w:rsidR="009C6F98" w:rsidRDefault="009C6F98" w:rsidP="009C6F98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E46A1F">
              <w:rPr>
                <w:sz w:val="24"/>
                <w:rtl/>
                <w:lang w:bidi="fa-IR"/>
              </w:rPr>
              <w:t>تار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rFonts w:hint="eastAsia"/>
                <w:sz w:val="24"/>
                <w:rtl/>
                <w:lang w:bidi="fa-IR"/>
              </w:rPr>
              <w:t>خ</w:t>
            </w:r>
            <w:r w:rsidRPr="00E46A1F">
              <w:rPr>
                <w:sz w:val="24"/>
                <w:rtl/>
                <w:lang w:bidi="fa-IR"/>
              </w:rPr>
              <w:t xml:space="preserve"> و امضا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  <w:r w:rsidRPr="00E46A1F">
              <w:rPr>
                <w:sz w:val="24"/>
                <w:rtl/>
                <w:lang w:bidi="fa-IR"/>
              </w:rPr>
              <w:t xml:space="preserve"> متقاض</w:t>
            </w:r>
            <w:r w:rsidRPr="00E46A1F">
              <w:rPr>
                <w:rFonts w:hint="cs"/>
                <w:sz w:val="24"/>
                <w:rtl/>
                <w:lang w:bidi="fa-IR"/>
              </w:rPr>
              <w:t>ی</w:t>
            </w:r>
          </w:p>
          <w:p w14:paraId="34988FD0" w14:textId="77777777" w:rsidR="009C6F98" w:rsidRPr="00B054F3" w:rsidRDefault="009C6F98" w:rsidP="009C6F98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  <w:tr w:rsidR="009C6F98" w:rsidRPr="00B054F3" w14:paraId="75B98989" w14:textId="77777777" w:rsidTr="009C6F98">
        <w:trPr>
          <w:trHeight w:val="270"/>
        </w:trPr>
        <w:tc>
          <w:tcPr>
            <w:tcW w:w="9164" w:type="dxa"/>
            <w:gridSpan w:val="5"/>
            <w:tcBorders>
              <w:top w:val="nil"/>
            </w:tcBorders>
          </w:tcPr>
          <w:p w14:paraId="2016C5E5" w14:textId="34B4575C" w:rsidR="009C6F98" w:rsidRDefault="009C6F98" w:rsidP="009C6F98">
            <w:pPr>
              <w:ind w:left="0"/>
              <w:rPr>
                <w:sz w:val="18"/>
                <w:szCs w:val="18"/>
                <w:rtl/>
                <w:lang w:bidi="fa-IR"/>
              </w:rPr>
            </w:pP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*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9C6F98">
              <w:rPr>
                <w:sz w:val="18"/>
                <w:szCs w:val="18"/>
                <w:rtl/>
                <w:lang w:bidi="fa-IR"/>
              </w:rPr>
              <w:t>نام</w:t>
            </w:r>
            <w:r w:rsidR="008B3D68">
              <w:rPr>
                <w:rFonts w:hint="cs"/>
                <w:sz w:val="18"/>
                <w:szCs w:val="18"/>
                <w:rtl/>
                <w:lang w:bidi="fa-IR"/>
              </w:rPr>
              <w:t>ۀ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موافقت واحد عمل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ات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در صنعت پ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وست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شود.</w:t>
            </w:r>
          </w:p>
          <w:p w14:paraId="24B2AD92" w14:textId="27CFE8CA" w:rsidR="009C6F98" w:rsidRPr="00E46A1F" w:rsidRDefault="009C6F98" w:rsidP="00CC1F77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** </w:t>
            </w:r>
            <w:proofErr w:type="spellStart"/>
            <w:r w:rsidRPr="009C6F98">
              <w:rPr>
                <w:sz w:val="18"/>
                <w:szCs w:val="18"/>
                <w:rtl/>
                <w:lang w:bidi="fa-IR"/>
              </w:rPr>
              <w:t>برنام</w:t>
            </w:r>
            <w:r w:rsidR="008B3D68">
              <w:rPr>
                <w:rFonts w:hint="cs"/>
                <w:sz w:val="18"/>
                <w:szCs w:val="18"/>
                <w:rtl/>
                <w:lang w:bidi="fa-IR"/>
              </w:rPr>
              <w:t>ۀ</w:t>
            </w:r>
            <w:proofErr w:type="spellEnd"/>
            <w:r w:rsidRPr="009C6F98">
              <w:rPr>
                <w:sz w:val="18"/>
                <w:szCs w:val="18"/>
                <w:rtl/>
                <w:lang w:bidi="fa-IR"/>
              </w:rPr>
              <w:t xml:space="preserve"> تحق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ق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</w:t>
            </w:r>
            <w:r w:rsidR="00CC1F77">
              <w:rPr>
                <w:rFonts w:hint="cs"/>
                <w:sz w:val="18"/>
                <w:szCs w:val="18"/>
                <w:rtl/>
                <w:lang w:bidi="fa-IR"/>
              </w:rPr>
              <w:t>در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واحد عمل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ات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پ</w:t>
            </w:r>
            <w:r w:rsidRPr="009C6F98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9C6F98">
              <w:rPr>
                <w:rFonts w:hint="eastAsia"/>
                <w:sz w:val="18"/>
                <w:szCs w:val="18"/>
                <w:rtl/>
                <w:lang w:bidi="fa-IR"/>
              </w:rPr>
              <w:t>وست</w:t>
            </w:r>
            <w:r w:rsidRPr="009C6F98">
              <w:rPr>
                <w:sz w:val="18"/>
                <w:szCs w:val="18"/>
                <w:rtl/>
                <w:lang w:bidi="fa-IR"/>
              </w:rPr>
              <w:t xml:space="preserve"> شود.</w:t>
            </w:r>
          </w:p>
        </w:tc>
      </w:tr>
      <w:tr w:rsidR="0058149B" w:rsidRPr="00B054F3" w14:paraId="45A4AB03" w14:textId="77777777" w:rsidTr="00B3058B">
        <w:tc>
          <w:tcPr>
            <w:tcW w:w="9164" w:type="dxa"/>
            <w:gridSpan w:val="5"/>
            <w:tcBorders>
              <w:bottom w:val="nil"/>
            </w:tcBorders>
          </w:tcPr>
          <w:p w14:paraId="69DE4241" w14:textId="72F67FDB" w:rsidR="0058149B" w:rsidRPr="00623F05" w:rsidRDefault="00EE106B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proofErr w:type="spellStart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</w:t>
            </w:r>
            <w:r w:rsidR="00D05E8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ۀ</w:t>
            </w:r>
            <w:proofErr w:type="spellEnd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</w:t>
            </w:r>
            <w:r w:rsidR="00D05E84"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دانشکده</w:t>
            </w:r>
          </w:p>
          <w:p w14:paraId="0EA0B0A0" w14:textId="5C0D9D5B" w:rsidR="00EE106B" w:rsidRPr="00B054F3" w:rsidRDefault="00EE106B" w:rsidP="00623F0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 xml:space="preserve">درخواست فرصت مطالعاتی آقای/خانم دکتر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با مشخصات فوق در </w:t>
            </w:r>
            <w:proofErr w:type="spellStart"/>
            <w:r w:rsidR="00905CA0" w:rsidRPr="00B054F3">
              <w:rPr>
                <w:rFonts w:hint="cs"/>
                <w:sz w:val="24"/>
                <w:rtl/>
                <w:lang w:bidi="fa-IR"/>
              </w:rPr>
              <w:t>جلس</w:t>
            </w:r>
            <w:r w:rsidR="00D05E84">
              <w:rPr>
                <w:rFonts w:hint="cs"/>
                <w:sz w:val="24"/>
                <w:rtl/>
                <w:lang w:bidi="fa-IR"/>
              </w:rPr>
              <w:t>ۀ</w:t>
            </w:r>
            <w:proofErr w:type="spellEnd"/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05E84">
              <w:rPr>
                <w:rFonts w:hint="cs"/>
                <w:sz w:val="24"/>
                <w:rtl/>
                <w:lang w:bidi="fa-IR"/>
              </w:rPr>
              <w:t>دانشکده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مورخ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 xml:space="preserve">....................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مطرح شد و </w:t>
            </w:r>
            <w:r w:rsidR="00E34413">
              <w:rPr>
                <w:rFonts w:hint="cs"/>
                <w:sz w:val="24"/>
                <w:rtl/>
                <w:lang w:bidi="fa-IR"/>
              </w:rPr>
              <w:t xml:space="preserve"> پس از بررسی مستندات و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با توجه به تناسب واحد عملیاتی و </w:t>
            </w:r>
            <w:proofErr w:type="spellStart"/>
            <w:r w:rsidR="00905CA0" w:rsidRPr="00B054F3">
              <w:rPr>
                <w:rFonts w:hint="cs"/>
                <w:sz w:val="24"/>
                <w:rtl/>
                <w:lang w:bidi="fa-IR"/>
              </w:rPr>
              <w:t>برنام</w:t>
            </w:r>
            <w:r w:rsidR="00D05E84">
              <w:rPr>
                <w:rFonts w:hint="cs"/>
                <w:sz w:val="24"/>
                <w:rtl/>
                <w:lang w:bidi="fa-IR"/>
              </w:rPr>
              <w:t>ۀ</w:t>
            </w:r>
            <w:proofErr w:type="spellEnd"/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فرصت مطالعاتی با تخصص ایشان، با درخواست متقاضی به‌صورت حضور</w:t>
            </w:r>
            <w:r w:rsidR="00430D5C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30D5C"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430D5C"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تمام‌وقت </w:t>
            </w:r>
            <w:r w:rsidR="00D20BC5"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905CA0" w:rsidRPr="00B054F3">
              <w:rPr>
                <w:rFonts w:hint="cs"/>
                <w:sz w:val="24"/>
                <w:rtl/>
                <w:lang w:bidi="fa-IR"/>
              </w:rPr>
              <w:t xml:space="preserve"> نیمه‌وقت (مدت زمان حضور در صنعت: ..... روز در هفته) 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>از تاریخ .................... تا .................... موافقت شد.</w:t>
            </w:r>
            <w:r w:rsidR="00D05E84">
              <w:rPr>
                <w:rFonts w:hint="cs"/>
                <w:sz w:val="24"/>
                <w:rtl/>
                <w:lang w:bidi="fa-IR"/>
              </w:rPr>
              <w:t xml:space="preserve"> ضمنا تایید می شود ایشان در دو سال اخیر رکود علمی نداشته اند و فعالیت های علمی ایشان مناسب ارزیابی می شود.</w:t>
            </w:r>
          </w:p>
        </w:tc>
      </w:tr>
      <w:tr w:rsidR="00E64217" w:rsidRPr="00B054F3" w14:paraId="50098A46" w14:textId="77777777" w:rsidTr="00B3058B">
        <w:tc>
          <w:tcPr>
            <w:tcW w:w="463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9417777" w14:textId="77777777" w:rsidR="00623F05" w:rsidRPr="00D05E84" w:rsidRDefault="00623F05" w:rsidP="00B054F3">
            <w:pPr>
              <w:ind w:left="0"/>
              <w:rPr>
                <w:sz w:val="14"/>
                <w:szCs w:val="14"/>
                <w:rtl/>
                <w:lang w:bidi="fa-IR"/>
              </w:rPr>
            </w:pPr>
          </w:p>
          <w:p w14:paraId="39CEB3E7" w14:textId="73F1A5A2" w:rsidR="00623F05" w:rsidRPr="00B054F3" w:rsidRDefault="00D05E84" w:rsidP="00D05E84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رئیس دانشکده</w:t>
            </w:r>
            <w:r w:rsidR="00E64217" w:rsidRPr="00B054F3">
              <w:rPr>
                <w:rFonts w:hint="cs"/>
                <w:sz w:val="24"/>
                <w:rtl/>
                <w:lang w:bidi="fa-IR"/>
              </w:rPr>
              <w:t>:</w:t>
            </w:r>
            <w:r w:rsidR="00623F0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623F05" w:rsidRPr="00B054F3">
              <w:rPr>
                <w:rFonts w:hint="cs"/>
                <w:sz w:val="24"/>
                <w:rtl/>
                <w:lang w:bidi="fa-IR"/>
              </w:rPr>
              <w:t>..............................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9D88679" w14:textId="77777777" w:rsidR="00623F05" w:rsidRPr="00D05E84" w:rsidRDefault="00623F05" w:rsidP="00B054F3">
            <w:pPr>
              <w:ind w:left="0"/>
              <w:rPr>
                <w:sz w:val="14"/>
                <w:szCs w:val="14"/>
                <w:rtl/>
                <w:lang w:bidi="fa-IR"/>
              </w:rPr>
            </w:pPr>
          </w:p>
          <w:p w14:paraId="6177E7EE" w14:textId="186C3CED" w:rsidR="00623F05" w:rsidRPr="00B054F3" w:rsidRDefault="00E64217" w:rsidP="00D05E84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</w:tc>
      </w:tr>
      <w:tr w:rsidR="00E64217" w:rsidRPr="00B054F3" w14:paraId="5B6B4DD0" w14:textId="77777777" w:rsidTr="00B3058B">
        <w:tc>
          <w:tcPr>
            <w:tcW w:w="9164" w:type="dxa"/>
            <w:gridSpan w:val="5"/>
            <w:tcBorders>
              <w:bottom w:val="nil"/>
            </w:tcBorders>
          </w:tcPr>
          <w:p w14:paraId="56443632" w14:textId="5C3F49A8" w:rsidR="00E64217" w:rsidRPr="00623F05" w:rsidRDefault="002E0758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proofErr w:type="spellStart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</w:t>
            </w:r>
            <w:r w:rsidR="008B3D68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ۀ</w:t>
            </w:r>
            <w:proofErr w:type="spellEnd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حوزه معاونت پژوهش</w:t>
            </w:r>
            <w:r w:rsidR="00D05E8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، </w:t>
            </w:r>
            <w:proofErr w:type="spellStart"/>
            <w:r w:rsidR="00D05E8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کارآفرینی</w:t>
            </w:r>
            <w:proofErr w:type="spellEnd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و فناوری</w:t>
            </w:r>
            <w:r w:rsidR="000F77B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دانشگاه</w:t>
            </w:r>
          </w:p>
          <w:p w14:paraId="11E00D4F" w14:textId="54174CF4" w:rsidR="00E17F95" w:rsidRPr="00B054F3" w:rsidRDefault="00D20BC5" w:rsidP="005C6FE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sz w:val="24"/>
                <w:rtl/>
                <w:lang w:bidi="fa-IR"/>
              </w:rPr>
              <w:t>درخواست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فرصت مطالعاتی </w:t>
            </w:r>
            <w:r w:rsidRPr="00B054F3">
              <w:rPr>
                <w:sz w:val="24"/>
                <w:rtl/>
                <w:lang w:bidi="fa-IR"/>
              </w:rPr>
              <w:t>آقا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sz w:val="24"/>
                <w:rtl/>
                <w:lang w:bidi="fa-IR"/>
              </w:rPr>
              <w:t xml:space="preserve">/خانم دکتر ........................... </w:t>
            </w:r>
            <w:r w:rsidR="005C6FE5">
              <w:rPr>
                <w:rFonts w:hint="cs"/>
                <w:sz w:val="24"/>
                <w:rtl/>
                <w:lang w:bidi="fa-IR"/>
              </w:rPr>
              <w:t xml:space="preserve">در جلسه </w:t>
            </w:r>
            <w:r w:rsidR="00D05E84">
              <w:rPr>
                <w:rFonts w:hint="cs"/>
                <w:sz w:val="24"/>
                <w:rtl/>
                <w:lang w:bidi="fa-IR"/>
              </w:rPr>
              <w:t>........ شورای پژوهشی</w:t>
            </w:r>
            <w:r w:rsidR="005C6FE5">
              <w:rPr>
                <w:rFonts w:hint="cs"/>
                <w:sz w:val="24"/>
                <w:rtl/>
                <w:lang w:bidi="fa-IR"/>
              </w:rPr>
              <w:t xml:space="preserve"> دانشگاه مورخ .......................................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بررسی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و  </w:t>
            </w:r>
          </w:p>
        </w:tc>
      </w:tr>
      <w:tr w:rsidR="00D20BC5" w:rsidRPr="00B054F3" w14:paraId="03530E20" w14:textId="77777777" w:rsidTr="00B3058B">
        <w:tc>
          <w:tcPr>
            <w:tcW w:w="463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E9514A8" w14:textId="77777777" w:rsidR="00D20BC5" w:rsidRDefault="00D20BC5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DD5BD4">
              <w:rPr>
                <w:rFonts w:hint="cs"/>
                <w:sz w:val="24"/>
                <w:rtl/>
                <w:lang w:bidi="fa-IR"/>
              </w:rPr>
              <w:t xml:space="preserve">مورد 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موافقت </w:t>
            </w:r>
            <w:r w:rsidR="00DD5BD4">
              <w:rPr>
                <w:rFonts w:hint="cs"/>
                <w:sz w:val="24"/>
                <w:rtl/>
                <w:lang w:bidi="fa-IR"/>
              </w:rPr>
              <w:t>قرار 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</w:p>
          <w:p w14:paraId="784640AD" w14:textId="18DD1E97" w:rsidR="00DD5BD4" w:rsidRPr="00B054F3" w:rsidRDefault="009C6F98" w:rsidP="00DD5BD4">
            <w:pPr>
              <w:spacing w:after="120"/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دبیر </w:t>
            </w:r>
            <w:r w:rsidR="00841067">
              <w:rPr>
                <w:rFonts w:hint="cs"/>
                <w:sz w:val="24"/>
                <w:rtl/>
                <w:lang w:bidi="fa-IR"/>
              </w:rPr>
              <w:t>شورای پژوهش</w:t>
            </w:r>
            <w:r w:rsidR="00DD5BD4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A2C3046" w14:textId="77777777" w:rsidR="00D20BC5" w:rsidRDefault="00D20BC5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اولویت قرار </w:t>
            </w:r>
            <w:r w:rsidR="00DD5BD4">
              <w:rPr>
                <w:rFonts w:hint="cs"/>
                <w:sz w:val="24"/>
                <w:rtl/>
                <w:lang w:bidi="fa-IR"/>
              </w:rPr>
              <w:t>نگرفت</w:t>
            </w:r>
            <w:r w:rsidRPr="00B054F3">
              <w:rPr>
                <w:rFonts w:hint="cs"/>
                <w:sz w:val="24"/>
                <w:rtl/>
                <w:lang w:bidi="fa-IR"/>
              </w:rPr>
              <w:t>.</w:t>
            </w:r>
            <w:r w:rsidR="00E17F95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14:paraId="4C44B7FC" w14:textId="77777777" w:rsidR="00DD5BD4" w:rsidRPr="00B054F3" w:rsidRDefault="00DD5BD4" w:rsidP="00DD5BD4">
            <w:pPr>
              <w:spacing w:after="120"/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</w:tc>
      </w:tr>
      <w:tr w:rsidR="00430D5C" w:rsidRPr="00B054F3" w14:paraId="433A4344" w14:textId="77777777" w:rsidTr="00B3058B">
        <w:tc>
          <w:tcPr>
            <w:tcW w:w="9164" w:type="dxa"/>
            <w:gridSpan w:val="5"/>
            <w:tcBorders>
              <w:bottom w:val="nil"/>
            </w:tcBorders>
          </w:tcPr>
          <w:p w14:paraId="2451915B" w14:textId="2337A721" w:rsidR="004F1B07" w:rsidRPr="00623F05" w:rsidRDefault="004F1B07" w:rsidP="004F1B07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proofErr w:type="spellStart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</w:t>
            </w:r>
            <w:r w:rsidR="00D05E8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ۀ</w:t>
            </w:r>
            <w:proofErr w:type="spellEnd"/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هی</w:t>
            </w:r>
            <w:r w:rsidR="002F0D7B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ئ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ت </w:t>
            </w:r>
            <w:proofErr w:type="spellStart"/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رئیس</w:t>
            </w:r>
            <w:r w:rsidR="00D05E84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ۀ</w:t>
            </w:r>
            <w:proofErr w:type="spellEnd"/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 دانشگاه</w:t>
            </w:r>
          </w:p>
          <w:p w14:paraId="68421E95" w14:textId="665BA762" w:rsidR="00623F05" w:rsidRDefault="00430D5C" w:rsidP="00623F05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B054F3">
              <w:rPr>
                <w:rFonts w:hint="eastAsia"/>
                <w:sz w:val="24"/>
                <w:rtl/>
                <w:lang w:bidi="fa-IR"/>
              </w:rPr>
              <w:t>درخواست</w:t>
            </w:r>
            <w:r w:rsidRPr="00B054F3">
              <w:rPr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rtl/>
                <w:lang w:bidi="fa-IR"/>
              </w:rPr>
              <w:t>متقاض</w:t>
            </w:r>
            <w:r w:rsidR="004F1B07">
              <w:rPr>
                <w:rFonts w:hint="cs"/>
                <w:sz w:val="24"/>
                <w:rtl/>
                <w:lang w:bidi="fa-IR"/>
              </w:rPr>
              <w:t>ی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</w:t>
            </w:r>
            <w:proofErr w:type="spellStart"/>
            <w:r w:rsidRPr="00B054F3">
              <w:rPr>
                <w:rFonts w:hint="cs"/>
                <w:sz w:val="24"/>
                <w:rtl/>
                <w:lang w:bidi="fa-IR"/>
              </w:rPr>
              <w:t>جلس</w:t>
            </w:r>
            <w:r w:rsidR="00D05E84">
              <w:rPr>
                <w:rFonts w:hint="cs"/>
                <w:sz w:val="24"/>
                <w:rtl/>
                <w:lang w:bidi="fa-IR"/>
              </w:rPr>
              <w:t>ۀ</w:t>
            </w:r>
            <w:proofErr w:type="spellEnd"/>
            <w:r w:rsidRPr="00B054F3">
              <w:rPr>
                <w:rFonts w:hint="cs"/>
                <w:sz w:val="24"/>
                <w:rtl/>
                <w:lang w:bidi="fa-IR"/>
              </w:rPr>
              <w:t xml:space="preserve"> مورخ .................... هی</w:t>
            </w:r>
            <w:r w:rsidR="002F0D7B">
              <w:rPr>
                <w:rFonts w:hint="cs"/>
                <w:sz w:val="24"/>
                <w:rtl/>
                <w:lang w:bidi="fa-IR"/>
              </w:rPr>
              <w:t>ئ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ت </w:t>
            </w:r>
            <w:proofErr w:type="spellStart"/>
            <w:r w:rsidRPr="00B054F3">
              <w:rPr>
                <w:rFonts w:hint="cs"/>
                <w:sz w:val="24"/>
                <w:rtl/>
                <w:lang w:bidi="fa-IR"/>
              </w:rPr>
              <w:t>رئیس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ه</w:t>
            </w:r>
            <w:proofErr w:type="spellEnd"/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proofErr w:type="spellStart"/>
            <w:r w:rsidRPr="00B054F3">
              <w:rPr>
                <w:rFonts w:hint="cs"/>
                <w:sz w:val="24"/>
                <w:rtl/>
                <w:lang w:bidi="fa-IR"/>
              </w:rPr>
              <w:t>دانش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گاه</w:t>
            </w:r>
            <w:proofErr w:type="spellEnd"/>
            <w:r w:rsidRPr="00B054F3">
              <w:rPr>
                <w:rFonts w:hint="cs"/>
                <w:sz w:val="24"/>
                <w:rtl/>
                <w:lang w:bidi="fa-IR"/>
              </w:rPr>
              <w:t xml:space="preserve"> طرح و پس از بررس</w:t>
            </w:r>
            <w:r w:rsidR="004F1B07">
              <w:rPr>
                <w:rFonts w:hint="cs"/>
                <w:sz w:val="24"/>
                <w:rtl/>
                <w:lang w:bidi="fa-IR"/>
              </w:rPr>
              <w:t>ـ</w:t>
            </w:r>
            <w:r w:rsidRPr="00B054F3">
              <w:rPr>
                <w:rFonts w:hint="cs"/>
                <w:sz w:val="24"/>
                <w:rtl/>
                <w:lang w:bidi="fa-IR"/>
              </w:rPr>
              <w:t>ی</w:t>
            </w:r>
            <w:r w:rsidR="00CC1F77">
              <w:rPr>
                <w:rFonts w:hint="cs"/>
                <w:sz w:val="24"/>
                <w:rtl/>
                <w:lang w:bidi="fa-IR"/>
              </w:rPr>
              <w:t xml:space="preserve">  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مورد موافقت قرار گرفت</w:t>
            </w:r>
            <w:r w:rsidR="00623F05">
              <w:rPr>
                <w:rFonts w:hint="cs"/>
                <w:sz w:val="24"/>
                <w:rtl/>
                <w:lang w:bidi="fa-IR"/>
              </w:rPr>
              <w:t>.</w:t>
            </w:r>
          </w:p>
          <w:p w14:paraId="4B9C38C2" w14:textId="77777777" w:rsidR="00430D5C" w:rsidRPr="00B054F3" w:rsidRDefault="00430D5C" w:rsidP="00CC1F77">
            <w:pPr>
              <w:ind w:left="0"/>
              <w:jc w:val="center"/>
              <w:rPr>
                <w:sz w:val="24"/>
                <w:lang w:bidi="fa-IR"/>
              </w:rPr>
            </w:pPr>
            <w:r w:rsidRPr="00B054F3">
              <w:rPr>
                <w:rFonts w:hint="cs"/>
                <w:sz w:val="24"/>
                <w:lang w:bidi="fa-IR"/>
              </w:rPr>
              <w:sym w:font="Wingdings 2" w:char="F0A3"/>
            </w:r>
            <w:r w:rsidR="00CC1F77">
              <w:rPr>
                <w:sz w:val="24"/>
                <w:lang w:bidi="fa-IR"/>
              </w:rPr>
              <w:t xml:space="preserve">                                                                                          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 xml:space="preserve"> در اولویت قرار نگرفت</w:t>
            </w:r>
            <w:r w:rsidR="00623F05">
              <w:rPr>
                <w:sz w:val="24"/>
                <w:lang w:bidi="fa-IR"/>
              </w:rPr>
              <w:t>.</w:t>
            </w:r>
          </w:p>
        </w:tc>
      </w:tr>
      <w:tr w:rsidR="00430D5C" w:rsidRPr="00B054F3" w14:paraId="5F715233" w14:textId="77777777" w:rsidTr="00B3058B">
        <w:tc>
          <w:tcPr>
            <w:tcW w:w="4637" w:type="dxa"/>
            <w:gridSpan w:val="3"/>
            <w:tcBorders>
              <w:top w:val="nil"/>
              <w:right w:val="nil"/>
            </w:tcBorders>
          </w:tcPr>
          <w:p w14:paraId="2D336AE9" w14:textId="77777777" w:rsidR="00623F05" w:rsidRPr="00D05E84" w:rsidRDefault="00623F05" w:rsidP="00B054F3">
            <w:pPr>
              <w:ind w:left="0"/>
              <w:rPr>
                <w:sz w:val="8"/>
                <w:szCs w:val="8"/>
                <w:rtl/>
                <w:lang w:bidi="fa-IR"/>
              </w:rPr>
            </w:pPr>
          </w:p>
          <w:p w14:paraId="18467659" w14:textId="7C3DD520" w:rsidR="00623F05" w:rsidRPr="00B054F3" w:rsidRDefault="009C6F98" w:rsidP="00D05E84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دبیر هیئت رئیسه دانشگاه</w:t>
            </w:r>
            <w:r w:rsidR="001E603B">
              <w:rPr>
                <w:rFonts w:hint="cs"/>
                <w:sz w:val="24"/>
                <w:rtl/>
                <w:lang w:bidi="fa-IR"/>
              </w:rPr>
              <w:t>: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</w:tcBorders>
          </w:tcPr>
          <w:p w14:paraId="6236E4A9" w14:textId="77777777" w:rsidR="00623F05" w:rsidRPr="00D05E84" w:rsidRDefault="00623F05" w:rsidP="00623F05">
            <w:pPr>
              <w:ind w:left="0"/>
              <w:jc w:val="center"/>
              <w:rPr>
                <w:sz w:val="8"/>
                <w:szCs w:val="8"/>
                <w:rtl/>
                <w:lang w:bidi="fa-IR"/>
              </w:rPr>
            </w:pPr>
          </w:p>
          <w:p w14:paraId="62F801FE" w14:textId="38BB4680" w:rsidR="00623F05" w:rsidRPr="00B054F3" w:rsidRDefault="00430D5C" w:rsidP="00D05E84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</w:tc>
      </w:tr>
    </w:tbl>
    <w:p w14:paraId="196B6212" w14:textId="77777777" w:rsidR="00C85B83" w:rsidRPr="007C0D11" w:rsidRDefault="004F1763" w:rsidP="00CC1F77">
      <w:pPr>
        <w:spacing w:after="0" w:line="240" w:lineRule="auto"/>
        <w:ind w:left="0"/>
        <w:jc w:val="both"/>
        <w:rPr>
          <w:sz w:val="20"/>
          <w:szCs w:val="20"/>
          <w:rtl/>
          <w:lang w:bidi="fa-IR"/>
        </w:rPr>
      </w:pPr>
      <w:r w:rsidRPr="007C0D11">
        <w:rPr>
          <w:rFonts w:hint="cs"/>
          <w:sz w:val="20"/>
          <w:szCs w:val="20"/>
          <w:rtl/>
          <w:lang w:bidi="fa-IR"/>
        </w:rPr>
        <w:t xml:space="preserve"> </w:t>
      </w:r>
      <w:r w:rsidR="007C0D11">
        <w:rPr>
          <w:rFonts w:hint="cs"/>
          <w:sz w:val="20"/>
          <w:szCs w:val="20"/>
          <w:rtl/>
          <w:lang w:bidi="fa-IR"/>
        </w:rPr>
        <w:t xml:space="preserve"> </w:t>
      </w:r>
      <w:r w:rsidRPr="007C0D11">
        <w:rPr>
          <w:rFonts w:hint="cs"/>
          <w:sz w:val="20"/>
          <w:szCs w:val="20"/>
          <w:rtl/>
          <w:lang w:bidi="fa-IR"/>
        </w:rPr>
        <w:t xml:space="preserve">          </w:t>
      </w:r>
    </w:p>
    <w:sectPr w:rsidR="00C85B83" w:rsidRPr="007C0D11" w:rsidSect="00D05E84">
      <w:headerReference w:type="default" r:id="rId8"/>
      <w:pgSz w:w="11907" w:h="16840" w:code="9"/>
      <w:pgMar w:top="1134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1027" w14:textId="77777777" w:rsidR="009D7DBB" w:rsidRDefault="009D7DBB" w:rsidP="00E42464">
      <w:pPr>
        <w:spacing w:after="0" w:line="240" w:lineRule="auto"/>
      </w:pPr>
      <w:r>
        <w:separator/>
      </w:r>
    </w:p>
  </w:endnote>
  <w:endnote w:type="continuationSeparator" w:id="0">
    <w:p w14:paraId="31061C1C" w14:textId="77777777" w:rsidR="009D7DBB" w:rsidRDefault="009D7DBB" w:rsidP="00E4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CE64" w14:textId="77777777" w:rsidR="009D7DBB" w:rsidRDefault="009D7DBB" w:rsidP="00E42464">
      <w:pPr>
        <w:spacing w:after="0" w:line="240" w:lineRule="auto"/>
      </w:pPr>
      <w:r>
        <w:separator/>
      </w:r>
    </w:p>
  </w:footnote>
  <w:footnote w:type="continuationSeparator" w:id="0">
    <w:p w14:paraId="6E442B1E" w14:textId="77777777" w:rsidR="009D7DBB" w:rsidRDefault="009D7DBB" w:rsidP="00E4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8BF1" w14:textId="5AD768A6" w:rsidR="00E42464" w:rsidRDefault="00E424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68572" wp14:editId="4E3F6D33">
          <wp:simplePos x="0" y="0"/>
          <wp:positionH relativeFrom="column">
            <wp:posOffset>5951118</wp:posOffset>
          </wp:positionH>
          <wp:positionV relativeFrom="paragraph">
            <wp:posOffset>-318694</wp:posOffset>
          </wp:positionV>
          <wp:extent cx="668731" cy="668731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31" cy="668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20BC"/>
    <w:multiLevelType w:val="hybridMultilevel"/>
    <w:tmpl w:val="B3100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9B"/>
    <w:rsid w:val="0000341A"/>
    <w:rsid w:val="00092EE0"/>
    <w:rsid w:val="000F77B4"/>
    <w:rsid w:val="001247AE"/>
    <w:rsid w:val="001E1308"/>
    <w:rsid w:val="001E603B"/>
    <w:rsid w:val="002139EC"/>
    <w:rsid w:val="00232463"/>
    <w:rsid w:val="00240590"/>
    <w:rsid w:val="00240BDF"/>
    <w:rsid w:val="00264086"/>
    <w:rsid w:val="00272484"/>
    <w:rsid w:val="00282905"/>
    <w:rsid w:val="0029570A"/>
    <w:rsid w:val="002E0758"/>
    <w:rsid w:val="002F0D7B"/>
    <w:rsid w:val="00350230"/>
    <w:rsid w:val="003820F7"/>
    <w:rsid w:val="003F14FF"/>
    <w:rsid w:val="00407903"/>
    <w:rsid w:val="00430D5C"/>
    <w:rsid w:val="00462AF9"/>
    <w:rsid w:val="004D3024"/>
    <w:rsid w:val="004F1763"/>
    <w:rsid w:val="004F1B07"/>
    <w:rsid w:val="005600FB"/>
    <w:rsid w:val="0058149B"/>
    <w:rsid w:val="005A45E0"/>
    <w:rsid w:val="005C6FE5"/>
    <w:rsid w:val="005C799C"/>
    <w:rsid w:val="005D5016"/>
    <w:rsid w:val="00623F05"/>
    <w:rsid w:val="00651118"/>
    <w:rsid w:val="006823D2"/>
    <w:rsid w:val="00723677"/>
    <w:rsid w:val="00780CD1"/>
    <w:rsid w:val="007B7166"/>
    <w:rsid w:val="007C0D11"/>
    <w:rsid w:val="007C569B"/>
    <w:rsid w:val="00841067"/>
    <w:rsid w:val="008B3D68"/>
    <w:rsid w:val="008C54B8"/>
    <w:rsid w:val="00905CA0"/>
    <w:rsid w:val="00916ACA"/>
    <w:rsid w:val="009770CC"/>
    <w:rsid w:val="0099629E"/>
    <w:rsid w:val="009A2838"/>
    <w:rsid w:val="009C6F98"/>
    <w:rsid w:val="009D7DBB"/>
    <w:rsid w:val="00AA78A4"/>
    <w:rsid w:val="00B054F3"/>
    <w:rsid w:val="00B3058B"/>
    <w:rsid w:val="00B35C3D"/>
    <w:rsid w:val="00B83CF0"/>
    <w:rsid w:val="00BE6DC5"/>
    <w:rsid w:val="00C85B83"/>
    <w:rsid w:val="00CC1F77"/>
    <w:rsid w:val="00D05E84"/>
    <w:rsid w:val="00D20BC5"/>
    <w:rsid w:val="00DD5BD4"/>
    <w:rsid w:val="00E0395C"/>
    <w:rsid w:val="00E17F95"/>
    <w:rsid w:val="00E34413"/>
    <w:rsid w:val="00E42464"/>
    <w:rsid w:val="00E46A1F"/>
    <w:rsid w:val="00E64217"/>
    <w:rsid w:val="00E65D95"/>
    <w:rsid w:val="00E70C3F"/>
    <w:rsid w:val="00EC223D"/>
    <w:rsid w:val="00EE106B"/>
    <w:rsid w:val="00FB4A7E"/>
    <w:rsid w:val="00FC476F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8C501"/>
  <w15:chartTrackingRefBased/>
  <w15:docId w15:val="{68FB98DD-5816-4382-9DB9-B9D1593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B8"/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79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64"/>
    <w:rPr>
      <w:rFonts w:asciiTheme="majorBidi" w:hAnsiTheme="majorBidi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64"/>
    <w:rPr>
      <w:rFonts w:asciiTheme="majorBidi" w:hAnsiTheme="majorBidi"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334D-0F6D-4672-AD2B-A88D3F08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Shahrood University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Koochakzaei</dc:creator>
  <cp:keywords/>
  <dc:description/>
  <cp:lastModifiedBy>Alireza Koochakzaei</cp:lastModifiedBy>
  <cp:revision>2</cp:revision>
  <cp:lastPrinted>2020-12-12T08:01:00Z</cp:lastPrinted>
  <dcterms:created xsi:type="dcterms:W3CDTF">2025-02-27T18:26:00Z</dcterms:created>
  <dcterms:modified xsi:type="dcterms:W3CDTF">2025-02-27T18:26:00Z</dcterms:modified>
</cp:coreProperties>
</file>